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Майкоп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"Кавказ"автомобильная дорога М-4 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 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 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"Кавказ"автомобильная дорога М-4 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